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2" w:type="pct"/>
        <w:tblCellSpacing w:w="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6220"/>
        <w:gridCol w:w="1059"/>
      </w:tblGrid>
      <w:tr w:rsidR="00F3551B" w:rsidRPr="00F3551B" w14:paraId="39509BB3" w14:textId="77777777" w:rsidTr="00F3551B">
        <w:trPr>
          <w:tblCellSpacing w:w="0" w:type="dxa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3"/>
              <w:gridCol w:w="1656"/>
            </w:tblGrid>
            <w:tr w:rsidR="00F3551B" w:rsidRPr="00F3551B" w14:paraId="51AD2DAA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A8497D5" w14:textId="77777777" w:rsidR="00F3551B" w:rsidRPr="00F3551B" w:rsidRDefault="00F3551B" w:rsidP="00F35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F3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"https://www.copperknob.co.uk/stepsheets/disappearing-bubbles-ID80951.aspx" </w:instrText>
                  </w:r>
                  <w:r w:rsidRPr="00F3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F3551B">
                    <w:rPr>
                      <w:rFonts w:ascii="Arial" w:eastAsia="Times New Roman" w:hAnsi="Arial" w:cs="Arial"/>
                      <w:color w:val="000000"/>
                      <w:sz w:val="45"/>
                      <w:szCs w:val="45"/>
                      <w:u w:val="single"/>
                    </w:rPr>
                    <w:t>Disappearing Bubbles</w:t>
                  </w:r>
                  <w:r w:rsidRPr="00F3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pct"/>
                  <w:vAlign w:val="bottom"/>
                  <w:hideMark/>
                </w:tcPr>
                <w:p w14:paraId="7BC1B798" w14:textId="77777777" w:rsidR="00F3551B" w:rsidRPr="00F3551B" w:rsidRDefault="00F3551B" w:rsidP="00F35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13FE6B0A" wp14:editId="225D158F">
                        <wp:extent cx="1051560" cy="175260"/>
                        <wp:effectExtent l="0" t="0" r="0" b="0"/>
                        <wp:docPr id="2" name="Picture 2" descr="CopperKnob - Linedance Stepsheets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perKnob - Linedance Stepsheets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BDBEE0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551B" w:rsidRPr="00F3551B" w14:paraId="029653CF" w14:textId="77777777" w:rsidTr="00F3551B">
        <w:trPr>
          <w:trHeight w:val="12"/>
          <w:tblCellSpacing w:w="0" w:type="dxa"/>
        </w:trPr>
        <w:tc>
          <w:tcPr>
            <w:tcW w:w="5000" w:type="pct"/>
            <w:gridSpan w:val="3"/>
            <w:hideMark/>
          </w:tcPr>
          <w:p w14:paraId="6471F379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pict w14:anchorId="76F2EF7C">
                <v:rect id="_x0000_i1199" style="width:0;height:1.5pt" o:hralign="center" o:hrstd="t" o:hr="t" fillcolor="#a0a0a0" stroked="f"/>
              </w:pict>
            </w:r>
          </w:p>
        </w:tc>
      </w:tr>
      <w:tr w:rsidR="00F3551B" w:rsidRPr="00F3551B" w14:paraId="5120B74C" w14:textId="77777777" w:rsidTr="00F3551B">
        <w:trPr>
          <w:tblCellSpacing w:w="0" w:type="dxa"/>
        </w:trPr>
        <w:tc>
          <w:tcPr>
            <w:tcW w:w="1255" w:type="pct"/>
            <w:hideMark/>
          </w:tcPr>
          <w:p w14:paraId="5C19E06C" w14:textId="77777777" w:rsidR="00F3551B" w:rsidRPr="00F3551B" w:rsidRDefault="00F3551B" w:rsidP="00F355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Count: </w:t>
            </w:r>
          </w:p>
        </w:tc>
        <w:tc>
          <w:tcPr>
            <w:tcW w:w="32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809"/>
              <w:gridCol w:w="622"/>
              <w:gridCol w:w="809"/>
              <w:gridCol w:w="3421"/>
            </w:tblGrid>
            <w:tr w:rsidR="00F3551B" w:rsidRPr="00F3551B" w14:paraId="02A937F8" w14:textId="77777777">
              <w:trPr>
                <w:tblCellSpacing w:w="0" w:type="dxa"/>
              </w:trPr>
              <w:tc>
                <w:tcPr>
                  <w:tcW w:w="450" w:type="pct"/>
                  <w:vAlign w:val="center"/>
                  <w:hideMark/>
                </w:tcPr>
                <w:p w14:paraId="67C3803A" w14:textId="77777777" w:rsidR="00F3551B" w:rsidRPr="00F3551B" w:rsidRDefault="00F3551B" w:rsidP="00F35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14:paraId="521B1E9D" w14:textId="77777777" w:rsidR="00F3551B" w:rsidRPr="00F3551B" w:rsidRDefault="00F3551B" w:rsidP="00F35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Wall: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5725C4D" w14:textId="77777777" w:rsidR="00F3551B" w:rsidRPr="00F3551B" w:rsidRDefault="00F3551B" w:rsidP="00F35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14:paraId="3F4BEC0F" w14:textId="77777777" w:rsidR="00F3551B" w:rsidRPr="00F3551B" w:rsidRDefault="00F3551B" w:rsidP="00F35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Level: 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14:paraId="5EABDF7A" w14:textId="77777777" w:rsidR="00F3551B" w:rsidRPr="00F3551B" w:rsidRDefault="00F3551B" w:rsidP="00F35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Intermediate</w:t>
                  </w:r>
                </w:p>
              </w:tc>
            </w:tr>
          </w:tbl>
          <w:p w14:paraId="30D4E71B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hideMark/>
          </w:tcPr>
          <w:p w14:paraId="72B2D19F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6D177D4" wp14:editId="0CEEDF7A">
                  <wp:extent cx="60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51B" w:rsidRPr="00F3551B" w14:paraId="7BA712F8" w14:textId="77777777" w:rsidTr="00F3551B">
        <w:trPr>
          <w:tblCellSpacing w:w="0" w:type="dxa"/>
        </w:trPr>
        <w:tc>
          <w:tcPr>
            <w:tcW w:w="1255" w:type="pct"/>
            <w:hideMark/>
          </w:tcPr>
          <w:p w14:paraId="6F24C63C" w14:textId="77777777" w:rsidR="00F3551B" w:rsidRPr="00F3551B" w:rsidRDefault="00F3551B" w:rsidP="00F355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Choreographer: </w:t>
            </w:r>
          </w:p>
        </w:tc>
        <w:tc>
          <w:tcPr>
            <w:tcW w:w="3200" w:type="pct"/>
            <w:hideMark/>
          </w:tcPr>
          <w:p w14:paraId="70D5CDA7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Gaye </w:t>
            </w:r>
            <w:proofErr w:type="spellStart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Teather</w:t>
            </w:r>
            <w:proofErr w:type="spellEnd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(UK)</w:t>
            </w:r>
          </w:p>
        </w:tc>
        <w:tc>
          <w:tcPr>
            <w:tcW w:w="546" w:type="pct"/>
            <w:vMerge/>
            <w:vAlign w:val="center"/>
            <w:hideMark/>
          </w:tcPr>
          <w:p w14:paraId="553F6233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551B" w:rsidRPr="00F3551B" w14:paraId="589D46A7" w14:textId="77777777" w:rsidTr="00F3551B">
        <w:trPr>
          <w:tblCellSpacing w:w="0" w:type="dxa"/>
        </w:trPr>
        <w:tc>
          <w:tcPr>
            <w:tcW w:w="1255" w:type="pct"/>
            <w:hideMark/>
          </w:tcPr>
          <w:p w14:paraId="538FA922" w14:textId="77777777" w:rsidR="00F3551B" w:rsidRPr="00F3551B" w:rsidRDefault="00F3551B" w:rsidP="00F355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Music: </w:t>
            </w:r>
          </w:p>
        </w:tc>
        <w:tc>
          <w:tcPr>
            <w:tcW w:w="3200" w:type="pct"/>
            <w:hideMark/>
          </w:tcPr>
          <w:p w14:paraId="49584CB3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Love Done Gone by Billy </w:t>
            </w:r>
            <w:proofErr w:type="spellStart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Currington</w:t>
            </w:r>
            <w:proofErr w:type="spellEnd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(126 bpm.) CD: Enjoy Yourself</w:t>
            </w:r>
          </w:p>
        </w:tc>
        <w:tc>
          <w:tcPr>
            <w:tcW w:w="546" w:type="pct"/>
            <w:vMerge/>
            <w:vAlign w:val="center"/>
            <w:hideMark/>
          </w:tcPr>
          <w:p w14:paraId="5B835694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551B" w:rsidRPr="00F3551B" w14:paraId="03326D0C" w14:textId="77777777" w:rsidTr="00F3551B">
        <w:trPr>
          <w:trHeight w:val="12"/>
          <w:tblCellSpacing w:w="0" w:type="dxa"/>
        </w:trPr>
        <w:tc>
          <w:tcPr>
            <w:tcW w:w="5000" w:type="pct"/>
            <w:gridSpan w:val="3"/>
            <w:hideMark/>
          </w:tcPr>
          <w:p w14:paraId="24AC5B2C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pict w14:anchorId="60E5F457">
                <v:rect id="_x0000_i1200" style="width:0;height:1.5pt" o:hralign="center" o:hrstd="t" o:hr="t" fillcolor="#a0a0a0" stroked="f"/>
              </w:pict>
            </w:r>
          </w:p>
        </w:tc>
      </w:tr>
      <w:tr w:rsidR="00F3551B" w:rsidRPr="00F3551B" w14:paraId="397F81FB" w14:textId="77777777" w:rsidTr="00F3551B">
        <w:trPr>
          <w:tblCellSpacing w:w="0" w:type="dxa"/>
        </w:trPr>
        <w:tc>
          <w:tcPr>
            <w:tcW w:w="5000" w:type="pct"/>
            <w:gridSpan w:val="3"/>
            <w:hideMark/>
          </w:tcPr>
          <w:p w14:paraId="408E1277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 count intro. Start on vocals - Dance rotates in CCW direction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Side. Together. Chasse Right. Diagonal Charleston step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 – 2Step Right to Right side. Step Left beside Right</w:t>
            </w:r>
          </w:p>
          <w:p w14:paraId="25674669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3&amp;4Step Right to Right side. Step Left beside Right. Step Right to Right side</w:t>
            </w:r>
          </w:p>
          <w:p w14:paraId="0604F933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– 6Step Left forward to Right diagonal. Kick Right forward to Right diagonal</w:t>
            </w:r>
          </w:p>
          <w:p w14:paraId="07D8BED8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– 8Step back on Right. Touch Left foot back (still facing Right diagonal)</w:t>
            </w:r>
          </w:p>
          <w:p w14:paraId="211E297B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Cross. Sweep quarter turn Left. Right shuffle forward. Step. Lock (with dip). Step-</w:t>
            </w:r>
            <w:proofErr w:type="gramStart"/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lock-step</w:t>
            </w:r>
            <w:proofErr w:type="gramEnd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 – 2Cross step Left over Right. Sweep Right out and around making quarter turn Left (Facing 9 o’clock)</w:t>
            </w:r>
          </w:p>
          <w:p w14:paraId="1D2A1253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3&amp;4Step forward on Right. Step Left beside Right. Step forward on Right</w:t>
            </w:r>
          </w:p>
          <w:p w14:paraId="720DCE4B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– 6Step forward on Left. Lock Right behind Left (dipping knees)</w:t>
            </w:r>
          </w:p>
          <w:p w14:paraId="16B012C7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7&amp;8Straighten up stepping forward on Left. Lock Right behind Left. Step forward on Left</w:t>
            </w:r>
          </w:p>
          <w:p w14:paraId="7BCD15C2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Forward rock. Shuffle half turn Right. Left and Right Dorothy steps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 – 2Rock forward on Right. Recover onto Left</w:t>
            </w:r>
          </w:p>
          <w:p w14:paraId="05C8BFE5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3&amp;4Shuffle half turn Right stepping Right. Left. Right (Facing 3 o’clock)</w:t>
            </w:r>
          </w:p>
          <w:p w14:paraId="017676F5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– 6&amp;Step Left diagonally forward Left (Long step). Lock Right behind Left. Step Left beside Right</w:t>
            </w:r>
          </w:p>
          <w:p w14:paraId="38BE4269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– 8&amp;Step Right diagonally forward Right (Long step). Lock Left behind Right. Step Right beside Left</w:t>
            </w:r>
          </w:p>
          <w:p w14:paraId="760692D4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Side. Behind &amp; Cross. Side. Back rock. </w:t>
            </w:r>
            <w:proofErr w:type="gramStart"/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.Kick</w:t>
            </w:r>
            <w:proofErr w:type="gramEnd"/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-ball-cross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 – 2Step Left to Left side. Cross Right behind Left</w:t>
            </w:r>
          </w:p>
          <w:p w14:paraId="753BCEC4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&amp;3 – 4Step Left to Left side (small step). Cross Right over Left. Step Left to Left side</w:t>
            </w:r>
          </w:p>
          <w:p w14:paraId="127829DF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– 6Rock back Right behind Left. Recover onto Left</w:t>
            </w:r>
          </w:p>
          <w:p w14:paraId="26EAFC72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7&amp;8Kick Right foot forward. Step Right beside Left. Cross </w:t>
            </w:r>
            <w:proofErr w:type="gramStart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Left over</w:t>
            </w:r>
            <w:proofErr w:type="gramEnd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Right</w:t>
            </w:r>
          </w:p>
          <w:p w14:paraId="1FE3703E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Side rock (with click). Recover (with kick). Right &amp; Left sailor steps (travelling slightly back)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 – 2Rock Right to Right side. Hold and click fingers above head on Right diagonal</w:t>
            </w:r>
          </w:p>
          <w:p w14:paraId="7355B14B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– 4Recover </w:t>
            </w:r>
            <w:proofErr w:type="spellStart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ont</w:t>
            </w:r>
            <w:proofErr w:type="spellEnd"/>
          </w:p>
        </w:tc>
      </w:tr>
      <w:tr w:rsidR="00F3551B" w:rsidRPr="00F3551B" w14:paraId="03F0A690" w14:textId="77777777" w:rsidTr="00F3551B">
        <w:trPr>
          <w:tblCellSpacing w:w="0" w:type="dxa"/>
        </w:trPr>
        <w:tc>
          <w:tcPr>
            <w:tcW w:w="5000" w:type="pct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3"/>
              <w:gridCol w:w="1656"/>
            </w:tblGrid>
            <w:tr w:rsidR="00F3551B" w:rsidRPr="00F3551B" w14:paraId="027B34DE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6BAA5E36" w14:textId="77777777" w:rsidR="00F3551B" w:rsidRPr="00F3551B" w:rsidRDefault="00F3551B" w:rsidP="00F35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F3551B">
                      <w:rPr>
                        <w:rStyle w:val="Hyperlink"/>
                        <w:rFonts w:ascii="Arial" w:eastAsia="Times New Roman" w:hAnsi="Arial" w:cs="Arial"/>
                        <w:sz w:val="45"/>
                        <w:szCs w:val="45"/>
                      </w:rPr>
                      <w:t>Disappearing Bubbles</w:t>
                    </w:r>
                  </w:hyperlink>
                </w:p>
              </w:tc>
              <w:tc>
                <w:tcPr>
                  <w:tcW w:w="0" w:type="pct"/>
                  <w:vAlign w:val="bottom"/>
                  <w:hideMark/>
                </w:tcPr>
                <w:p w14:paraId="01ED2A44" w14:textId="77777777" w:rsidR="00F3551B" w:rsidRPr="00F3551B" w:rsidRDefault="00F3551B" w:rsidP="00F35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 wp14:anchorId="70DBA9E9" wp14:editId="36123699">
                        <wp:extent cx="1051560" cy="175260"/>
                        <wp:effectExtent l="0" t="0" r="0" b="0"/>
                        <wp:docPr id="4" name="Picture 4" descr="CopperKnob - Linedance Stepsheets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opperKnob - Linedance Stepsheets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BA7EB09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551B" w:rsidRPr="00F3551B" w14:paraId="2AABEC6B" w14:textId="77777777" w:rsidTr="00F3551B">
        <w:trPr>
          <w:tblCellSpacing w:w="0" w:type="dxa"/>
        </w:trPr>
        <w:tc>
          <w:tcPr>
            <w:tcW w:w="5000" w:type="pct"/>
            <w:gridSpan w:val="3"/>
            <w:hideMark/>
          </w:tcPr>
          <w:p w14:paraId="42329C88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pict w14:anchorId="73C5553C">
                <v:rect id="_x0000_i1201" style="width:0;height:1.5pt" o:hralign="center" o:hrstd="t" o:hr="t" fillcolor="#a0a0a0" stroked="f"/>
              </w:pict>
            </w:r>
          </w:p>
        </w:tc>
      </w:tr>
      <w:tr w:rsidR="00F3551B" w:rsidRPr="00F3551B" w14:paraId="70E4EE19" w14:textId="77777777" w:rsidTr="00F3551B">
        <w:trPr>
          <w:tblCellSpacing w:w="0" w:type="dxa"/>
        </w:trPr>
        <w:tc>
          <w:tcPr>
            <w:tcW w:w="1255" w:type="pct"/>
            <w:hideMark/>
          </w:tcPr>
          <w:p w14:paraId="209984A3" w14:textId="77777777" w:rsidR="00F3551B" w:rsidRPr="00F3551B" w:rsidRDefault="00F3551B" w:rsidP="00F355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Count: </w:t>
            </w:r>
          </w:p>
        </w:tc>
        <w:tc>
          <w:tcPr>
            <w:tcW w:w="32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809"/>
              <w:gridCol w:w="622"/>
              <w:gridCol w:w="809"/>
              <w:gridCol w:w="3421"/>
            </w:tblGrid>
            <w:tr w:rsidR="00F3551B" w:rsidRPr="00F3551B" w14:paraId="58203244" w14:textId="77777777">
              <w:trPr>
                <w:tblCellSpacing w:w="0" w:type="dxa"/>
              </w:trPr>
              <w:tc>
                <w:tcPr>
                  <w:tcW w:w="450" w:type="pct"/>
                  <w:vAlign w:val="center"/>
                  <w:hideMark/>
                </w:tcPr>
                <w:p w14:paraId="3C822ACC" w14:textId="77777777" w:rsidR="00F3551B" w:rsidRPr="00F3551B" w:rsidRDefault="00F3551B" w:rsidP="00F35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14:paraId="68B095D2" w14:textId="77777777" w:rsidR="00F3551B" w:rsidRPr="00F3551B" w:rsidRDefault="00F3551B" w:rsidP="00F35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Wall: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9707E97" w14:textId="77777777" w:rsidR="00F3551B" w:rsidRPr="00F3551B" w:rsidRDefault="00F3551B" w:rsidP="00F35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14:paraId="4BB556DF" w14:textId="77777777" w:rsidR="00F3551B" w:rsidRPr="00F3551B" w:rsidRDefault="00F3551B" w:rsidP="00F355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Level: 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14:paraId="06D2980F" w14:textId="77777777" w:rsidR="00F3551B" w:rsidRPr="00F3551B" w:rsidRDefault="00F3551B" w:rsidP="00F355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Intermediate</w:t>
                  </w:r>
                </w:p>
              </w:tc>
            </w:tr>
          </w:tbl>
          <w:p w14:paraId="66354B18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 w:val="restart"/>
            <w:hideMark/>
          </w:tcPr>
          <w:p w14:paraId="258EC33E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63CDD6" wp14:editId="33DC9270">
                  <wp:extent cx="609600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51B" w:rsidRPr="00F3551B" w14:paraId="17997234" w14:textId="77777777" w:rsidTr="00F3551B">
        <w:trPr>
          <w:tblCellSpacing w:w="0" w:type="dxa"/>
        </w:trPr>
        <w:tc>
          <w:tcPr>
            <w:tcW w:w="1255" w:type="pct"/>
            <w:hideMark/>
          </w:tcPr>
          <w:p w14:paraId="198F275A" w14:textId="77777777" w:rsidR="00F3551B" w:rsidRPr="00F3551B" w:rsidRDefault="00F3551B" w:rsidP="00F355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Choreographer: </w:t>
            </w:r>
          </w:p>
        </w:tc>
        <w:tc>
          <w:tcPr>
            <w:tcW w:w="3200" w:type="pct"/>
            <w:hideMark/>
          </w:tcPr>
          <w:p w14:paraId="23E55B53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Gaye </w:t>
            </w:r>
            <w:proofErr w:type="spellStart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Teather</w:t>
            </w:r>
            <w:proofErr w:type="spellEnd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(UK)</w:t>
            </w:r>
          </w:p>
        </w:tc>
        <w:tc>
          <w:tcPr>
            <w:tcW w:w="546" w:type="pct"/>
            <w:vMerge/>
            <w:vAlign w:val="center"/>
            <w:hideMark/>
          </w:tcPr>
          <w:p w14:paraId="30ED3866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551B" w:rsidRPr="00F3551B" w14:paraId="6B550FB8" w14:textId="77777777" w:rsidTr="00F3551B">
        <w:trPr>
          <w:tblCellSpacing w:w="0" w:type="dxa"/>
        </w:trPr>
        <w:tc>
          <w:tcPr>
            <w:tcW w:w="1255" w:type="pct"/>
            <w:hideMark/>
          </w:tcPr>
          <w:p w14:paraId="74BF03DD" w14:textId="77777777" w:rsidR="00F3551B" w:rsidRPr="00F3551B" w:rsidRDefault="00F3551B" w:rsidP="00F355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Music: </w:t>
            </w:r>
          </w:p>
        </w:tc>
        <w:tc>
          <w:tcPr>
            <w:tcW w:w="3200" w:type="pct"/>
            <w:hideMark/>
          </w:tcPr>
          <w:p w14:paraId="5F04205B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Love Done Gone by Billy </w:t>
            </w:r>
            <w:proofErr w:type="spellStart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Currington</w:t>
            </w:r>
            <w:proofErr w:type="spellEnd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(126 bpm.) CD: Enjoy Yourself</w:t>
            </w:r>
          </w:p>
        </w:tc>
        <w:tc>
          <w:tcPr>
            <w:tcW w:w="546" w:type="pct"/>
            <w:vMerge/>
            <w:vAlign w:val="center"/>
            <w:hideMark/>
          </w:tcPr>
          <w:p w14:paraId="3C5A32A1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551B" w:rsidRPr="00F3551B" w14:paraId="408856F8" w14:textId="77777777" w:rsidTr="00F3551B">
        <w:trPr>
          <w:trHeight w:val="12"/>
          <w:tblCellSpacing w:w="0" w:type="dxa"/>
        </w:trPr>
        <w:tc>
          <w:tcPr>
            <w:tcW w:w="5000" w:type="pct"/>
            <w:gridSpan w:val="3"/>
            <w:hideMark/>
          </w:tcPr>
          <w:p w14:paraId="3948FFC1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pict w14:anchorId="2FEAAABB">
                <v:rect id="_x0000_i1202" style="width:0;height:1.5pt" o:hralign="center" o:hrstd="t" o:hr="t" fillcolor="#a0a0a0" stroked="f"/>
              </w:pict>
            </w:r>
          </w:p>
        </w:tc>
      </w:tr>
      <w:tr w:rsidR="00F3551B" w:rsidRPr="00F3551B" w14:paraId="25BC41C0" w14:textId="77777777" w:rsidTr="00F3551B">
        <w:trPr>
          <w:tblCellSpacing w:w="0" w:type="dxa"/>
        </w:trPr>
        <w:tc>
          <w:tcPr>
            <w:tcW w:w="5000" w:type="pct"/>
            <w:gridSpan w:val="3"/>
            <w:hideMark/>
          </w:tcPr>
          <w:p w14:paraId="497D495A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 count intro. Start on vocals - Dance rotates in CCW direction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Side. Together. Chasse Right. Diagonal Charleston step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 – 2Step Right to Right side. Step Left beside Right</w:t>
            </w:r>
          </w:p>
          <w:p w14:paraId="6673D2B1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3&amp;4Step Right to Right side. Step Left beside Right. Step Right to Right side</w:t>
            </w:r>
          </w:p>
          <w:p w14:paraId="0466B7B5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– 6Step Left forward to Right diagonal. Kick Right forward to Right diagonal</w:t>
            </w:r>
          </w:p>
          <w:p w14:paraId="73A24157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– 8Step back on Right. Touch Left foot back (still facing Right diagonal)</w:t>
            </w:r>
          </w:p>
          <w:p w14:paraId="32B1955A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Cross. Sweep quarter turn Left. Right shuffle forward. Step. Lock (with dip). Step-</w:t>
            </w:r>
            <w:proofErr w:type="gramStart"/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lock-step</w:t>
            </w:r>
            <w:proofErr w:type="gramEnd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 – 2Cross step Left over Right. Sweep Right out and around making quarter turn Left (Facing 9 o’clock)</w:t>
            </w:r>
          </w:p>
          <w:p w14:paraId="61BB6327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3&amp;4Step forward on Right. Step Left beside Right. Step forward on Right</w:t>
            </w:r>
          </w:p>
          <w:p w14:paraId="6CD7B79E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– 6Step forward on Left. Lock Right behind Left (dipping knees)</w:t>
            </w:r>
          </w:p>
          <w:p w14:paraId="2AAC0A2E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7&amp;8Straighten up stepping forward on Left. Lock Right behind Left. Step forward on Left</w:t>
            </w:r>
          </w:p>
          <w:p w14:paraId="250F6233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Forward rock. Shuffle half turn Right. Left and Right Dorothy steps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 – 2Rock forward on Right. Recover onto Left</w:t>
            </w:r>
          </w:p>
          <w:p w14:paraId="5A37100C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3&amp;4Shuffle half turn Right stepping Right. Left. Right (Facing 3 o’clock)</w:t>
            </w:r>
          </w:p>
          <w:p w14:paraId="0D6F8E2E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– 6&amp;Step Left diagonally forward Left (Long step). Lock Right behind Left. Step Left beside Right</w:t>
            </w:r>
          </w:p>
          <w:p w14:paraId="0BAE2AD2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– 8&amp;Step Right diagonally forward Right (Long step). Lock Left behind Right. Step Right beside Left</w:t>
            </w:r>
          </w:p>
          <w:p w14:paraId="33AD5EEE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Side. Behind &amp; Cross. Side. Back rock. </w:t>
            </w:r>
            <w:proofErr w:type="gramStart"/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.Kick</w:t>
            </w:r>
            <w:proofErr w:type="gramEnd"/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-ball-cross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 – 2Step Left to Left side. Cross Right behind Left</w:t>
            </w:r>
          </w:p>
          <w:p w14:paraId="1D1FA37C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&amp;3 – 4Step Left to Left side (small step). Cross Right over Left. Step Left to Left side</w:t>
            </w:r>
          </w:p>
          <w:p w14:paraId="61CF8969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– 6Rock back Right behind Left. Recover onto Left</w:t>
            </w:r>
          </w:p>
          <w:p w14:paraId="71D77847" w14:textId="77777777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7&amp;8Kick Right foot forward. Step Right beside Left. Cross </w:t>
            </w:r>
            <w:proofErr w:type="gramStart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Left over</w:t>
            </w:r>
            <w:proofErr w:type="gramEnd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Right</w:t>
            </w:r>
          </w:p>
          <w:p w14:paraId="15E330CE" w14:textId="593A385A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Side</w:t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rock (with click). Recover (with kick). Right &amp; Left sailor steps (travelling slightly back)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1 – 2Rock Right to Right side. Hold and click fingers above head on Right diagonal</w:t>
            </w:r>
          </w:p>
          <w:p w14:paraId="47D413C5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3 – 4Recover onto Left. Kick Right forward on Right diagonal clicking fingers down by sides</w:t>
            </w:r>
          </w:p>
          <w:p w14:paraId="2E074A9A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5&amp;6Cross Right behind Left. Step Left to Left side. Step Right to Right side</w:t>
            </w:r>
          </w:p>
          <w:p w14:paraId="68C5CE35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7&amp;8Cross Left behind Right. Step Right to right side. Step Left to Left side</w:t>
            </w:r>
          </w:p>
          <w:p w14:paraId="3244A43F" w14:textId="77777777" w:rsid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Note: Steps 5&amp;6 and 7&amp;8 travel slightly backwards</w:t>
            </w:r>
          </w:p>
          <w:p w14:paraId="42D75000" w14:textId="77777777" w:rsid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784C669" w14:textId="0E5DE2ED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Back rock. Shuffle forward. Left toe taps x 2. Together. Right kick x 2. Together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1 – 2Rock back on Right. Recover onto Left</w:t>
            </w:r>
          </w:p>
          <w:p w14:paraId="0BBC66FD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3&amp;4Step forward on Right. Step Left beside Right. Step forward on Right</w:t>
            </w:r>
          </w:p>
          <w:p w14:paraId="55C7BE44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5 – 6&amp;Tap Left toe forward twice. Step Left beside Right</w:t>
            </w:r>
          </w:p>
          <w:p w14:paraId="6ADB260B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7 – 8&amp;Kick Right foot forward twice. Step Right beside Left</w:t>
            </w:r>
          </w:p>
          <w:p w14:paraId="744F710C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Cross. Point. Cross. Point. Cross. Unwind half turn Right. Coaster step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1 – 2Cross Left over Right. Point Right to Right side</w:t>
            </w:r>
          </w:p>
          <w:p w14:paraId="26B0DFB5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3 – 4Cross Right over Left. Point Left to Left side</w:t>
            </w:r>
          </w:p>
          <w:p w14:paraId="6A82F074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5 – 6Cross Left over Right. Unwind half turn Right (weight ends on Left) (Facing 9 o’clock)</w:t>
            </w:r>
          </w:p>
          <w:p w14:paraId="3C4F79D8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7&amp;8Step back on Right. Step Left beside Right. Step forward on Right</w:t>
            </w:r>
          </w:p>
          <w:p w14:paraId="500215EE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Cross. Right &amp; Left side touches. Touch. Full rolling turn Left. Touch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1 – 2Cross Left over Right. Touch Right to Right side</w:t>
            </w:r>
          </w:p>
          <w:p w14:paraId="7B1029B8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&amp;3 – 4Step Right beside Left. Touch Left to Left side. Touch Left beside Right</w:t>
            </w:r>
          </w:p>
          <w:p w14:paraId="361D6504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5 – 6Quarter turn Left stepping forward on Left. Half turn Left stepping back on Right</w:t>
            </w:r>
          </w:p>
          <w:p w14:paraId="20B916F5" w14:textId="77777777" w:rsidR="00F3551B" w:rsidRPr="00F3551B" w:rsidRDefault="00F3551B" w:rsidP="00F35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7 - 8Quarter turn Left stepping Left to Left side. Touch Right beside Left (Facing 9 o’clock)</w:t>
            </w:r>
          </w:p>
          <w:p w14:paraId="71A6C40E" w14:textId="77B279EF" w:rsidR="00F3551B" w:rsidRPr="00F3551B" w:rsidRDefault="00F3551B" w:rsidP="00F355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F355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Start again</w:t>
            </w:r>
            <w:r w:rsidRPr="00F355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</w:tr>
    </w:tbl>
    <w:p w14:paraId="4233358C" w14:textId="77777777" w:rsidR="003D6FA4" w:rsidRDefault="003D6FA4"/>
    <w:sectPr w:rsidR="003D6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1B"/>
    <w:rsid w:val="003D6FA4"/>
    <w:rsid w:val="009C3665"/>
    <w:rsid w:val="00F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E492"/>
  <w15:chartTrackingRefBased/>
  <w15:docId w15:val="{67D33346-2D6C-426F-A34F-53777026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5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551B"/>
    <w:rPr>
      <w:b/>
      <w:bCs/>
    </w:rPr>
  </w:style>
  <w:style w:type="character" w:customStyle="1" w:styleId="step">
    <w:name w:val="step"/>
    <w:basedOn w:val="DefaultParagraphFont"/>
    <w:rsid w:val="00F3551B"/>
  </w:style>
  <w:style w:type="character" w:customStyle="1" w:styleId="desc">
    <w:name w:val="desc"/>
    <w:basedOn w:val="DefaultParagraphFont"/>
    <w:rsid w:val="00F3551B"/>
  </w:style>
  <w:style w:type="character" w:styleId="UnresolvedMention">
    <w:name w:val="Unresolved Mention"/>
    <w:basedOn w:val="DefaultParagraphFont"/>
    <w:uiPriority w:val="99"/>
    <w:semiHidden/>
    <w:unhideWhenUsed/>
    <w:rsid w:val="00F3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pperknob.co.uk/stepsheets/disappearing-bubbles-ID8095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copperknob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Frankel</dc:creator>
  <cp:keywords/>
  <dc:description/>
  <cp:lastModifiedBy>Donna Frankel</cp:lastModifiedBy>
  <cp:revision>2</cp:revision>
  <dcterms:created xsi:type="dcterms:W3CDTF">2019-11-19T17:55:00Z</dcterms:created>
  <dcterms:modified xsi:type="dcterms:W3CDTF">2019-11-19T17:55:00Z</dcterms:modified>
</cp:coreProperties>
</file>